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5BA" w:rsidRPr="00A165BA" w:rsidRDefault="00A165BA" w:rsidP="00A165BA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bookmarkStart w:id="0" w:name="_GoBack"/>
      <w:bookmarkEnd w:id="0"/>
      <w:proofErr w:type="gramStart"/>
      <w:r>
        <w:rPr>
          <w:rFonts w:ascii="Courier New" w:eastAsia="Times New Roman" w:hAnsi="Courier New" w:cs="Courier New"/>
          <w:lang w:eastAsia="ru-RU"/>
        </w:rPr>
        <w:t>Утвержден</w:t>
      </w:r>
      <w:proofErr w:type="gramEnd"/>
      <w:r w:rsidRPr="00A165BA">
        <w:rPr>
          <w:rFonts w:ascii="Courier New" w:eastAsia="Times New Roman" w:hAnsi="Courier New" w:cs="Courier New"/>
          <w:lang w:eastAsia="ru-RU"/>
        </w:rPr>
        <w:t xml:space="preserve"> Постановлением </w:t>
      </w:r>
    </w:p>
    <w:p w:rsidR="00A165BA" w:rsidRPr="00A165BA" w:rsidRDefault="00A165BA" w:rsidP="00A165BA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 w:rsidRPr="00A165BA">
        <w:rPr>
          <w:rFonts w:ascii="Courier New" w:eastAsia="Times New Roman" w:hAnsi="Courier New" w:cs="Courier New"/>
          <w:lang w:eastAsia="ru-RU"/>
        </w:rPr>
        <w:t xml:space="preserve">Правительства Российской Федерации </w:t>
      </w:r>
    </w:p>
    <w:p w:rsidR="00A165BA" w:rsidRPr="00A165BA" w:rsidRDefault="00A165BA" w:rsidP="00A165BA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 w:rsidRPr="00A165BA">
        <w:rPr>
          <w:rFonts w:ascii="Courier New" w:eastAsia="Times New Roman" w:hAnsi="Courier New" w:cs="Courier New"/>
          <w:lang w:eastAsia="ru-RU"/>
        </w:rPr>
        <w:t>от 18 мая 2009 г. N 423</w:t>
      </w:r>
    </w:p>
    <w:p w:rsidR="00A165BA" w:rsidRPr="00A165BA" w:rsidRDefault="00A165BA" w:rsidP="00A165B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 w:rsidRPr="00A165BA">
        <w:rPr>
          <w:rFonts w:ascii="Courier New" w:eastAsia="Times New Roman" w:hAnsi="Courier New" w:cs="Courier New"/>
          <w:lang w:eastAsia="ru-RU"/>
        </w:rPr>
        <w:t xml:space="preserve">                                                     Утверждаю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 w:rsidRPr="00A165BA">
        <w:rPr>
          <w:rFonts w:ascii="Courier New" w:eastAsia="Times New Roman" w:hAnsi="Courier New" w:cs="Courier New"/>
          <w:lang w:eastAsia="ru-RU"/>
        </w:rPr>
        <w:t xml:space="preserve">                                       ____________________________________                                  </w:t>
      </w:r>
      <w:proofErr w:type="spellStart"/>
      <w:r w:rsidR="004D3E84">
        <w:rPr>
          <w:rFonts w:ascii="Courier New" w:eastAsia="Times New Roman" w:hAnsi="Courier New" w:cs="Courier New"/>
          <w:lang w:eastAsia="ru-RU"/>
        </w:rPr>
        <w:t>Г.В.Белова</w:t>
      </w:r>
      <w:proofErr w:type="spellEnd"/>
      <w:r w:rsidRPr="00A165BA">
        <w:rPr>
          <w:rFonts w:ascii="Courier New" w:eastAsia="Times New Roman" w:hAnsi="Courier New" w:cs="Courier New"/>
          <w:lang w:eastAsia="ru-RU"/>
        </w:rPr>
        <w:t xml:space="preserve"> </w:t>
      </w:r>
    </w:p>
    <w:p w:rsidR="00A165BA" w:rsidRPr="00A165BA" w:rsidRDefault="00941F7E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Н</w:t>
      </w:r>
      <w:r w:rsidR="00A165BA" w:rsidRPr="00A165BA">
        <w:rPr>
          <w:rFonts w:ascii="Courier New" w:eastAsia="Times New Roman" w:hAnsi="Courier New" w:cs="Courier New"/>
          <w:lang w:eastAsia="ru-RU"/>
        </w:rPr>
        <w:t xml:space="preserve">ачальник управления опеки и попечительства 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 w:rsidRPr="00A165BA">
        <w:rPr>
          <w:rFonts w:ascii="Courier New" w:eastAsia="Times New Roman" w:hAnsi="Courier New" w:cs="Courier New"/>
          <w:lang w:eastAsia="ru-RU"/>
        </w:rPr>
        <w:t xml:space="preserve">Министерства образования Московской области 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 w:rsidRPr="00A165BA">
        <w:rPr>
          <w:rFonts w:ascii="Courier New" w:eastAsia="Times New Roman" w:hAnsi="Courier New" w:cs="Courier New"/>
          <w:lang w:eastAsia="ru-RU"/>
        </w:rPr>
        <w:t xml:space="preserve">по Дмитровскому </w:t>
      </w:r>
      <w:r w:rsidR="0024754B">
        <w:rPr>
          <w:rFonts w:ascii="Courier New" w:eastAsia="Times New Roman" w:hAnsi="Courier New" w:cs="Courier New"/>
          <w:lang w:eastAsia="ru-RU"/>
        </w:rPr>
        <w:t>городскому округу</w:t>
      </w:r>
    </w:p>
    <w:p w:rsidR="00A165BA" w:rsidRPr="00A165BA" w:rsidRDefault="00A165BA" w:rsidP="00A165BA">
      <w:pPr>
        <w:spacing w:after="24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       М.П.</w:t>
      </w:r>
    </w:p>
    <w:p w:rsidR="00A165BA" w:rsidRPr="00A165BA" w:rsidRDefault="00A165BA" w:rsidP="00A165B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"__" _________________ 20__ г.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(дата составления отчета)</w:t>
      </w:r>
    </w:p>
    <w:p w:rsid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0"/>
          <w:szCs w:val="20"/>
          <w:lang w:eastAsia="ru-RU"/>
        </w:rPr>
      </w:pP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lang w:eastAsia="ru-RU"/>
        </w:rPr>
      </w:pPr>
      <w:r w:rsidRPr="00A165BA">
        <w:rPr>
          <w:rFonts w:ascii="Courier New" w:eastAsia="Times New Roman" w:hAnsi="Courier New" w:cs="Courier New"/>
          <w:b/>
          <w:lang w:eastAsia="ru-RU"/>
        </w:rPr>
        <w:t>Управление опеки и попечительства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lang w:eastAsia="ru-RU"/>
        </w:rPr>
      </w:pPr>
      <w:r w:rsidRPr="00A165BA">
        <w:rPr>
          <w:rFonts w:ascii="Courier New" w:eastAsia="Times New Roman" w:hAnsi="Courier New" w:cs="Courier New"/>
          <w:b/>
          <w:lang w:eastAsia="ru-RU"/>
        </w:rPr>
        <w:t>Министерства образования Московской области</w:t>
      </w:r>
    </w:p>
    <w:p w:rsidR="00A165BA" w:rsidRPr="00A165BA" w:rsidRDefault="00A165BA" w:rsidP="00A165BA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165BA">
        <w:rPr>
          <w:rFonts w:ascii="Courier New" w:eastAsia="Times New Roman" w:hAnsi="Courier New" w:cs="Courier New"/>
          <w:b/>
          <w:lang w:eastAsia="ru-RU"/>
        </w:rPr>
        <w:t xml:space="preserve">по Дмитровскому </w:t>
      </w:r>
      <w:r w:rsidR="00856D53">
        <w:rPr>
          <w:rFonts w:ascii="Courier New" w:eastAsia="Times New Roman" w:hAnsi="Courier New" w:cs="Courier New"/>
          <w:b/>
          <w:lang w:eastAsia="ru-RU"/>
        </w:rPr>
        <w:t>городскому округу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 w:rsidRPr="00A165BA">
        <w:rPr>
          <w:rFonts w:ascii="Courier New" w:eastAsia="Times New Roman" w:hAnsi="Courier New" w:cs="Courier New"/>
          <w:lang w:eastAsia="ru-RU"/>
        </w:rPr>
        <w:t xml:space="preserve">                                   ОТЧЕТ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 w:rsidRPr="00A165BA">
        <w:rPr>
          <w:rFonts w:ascii="Courier New" w:eastAsia="Times New Roman" w:hAnsi="Courier New" w:cs="Courier New"/>
          <w:lang w:eastAsia="ru-RU"/>
        </w:rPr>
        <w:t xml:space="preserve">                    опекуна или попечителя о хранении,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 w:rsidRPr="00A165BA">
        <w:rPr>
          <w:rFonts w:ascii="Courier New" w:eastAsia="Times New Roman" w:hAnsi="Courier New" w:cs="Courier New"/>
          <w:lang w:eastAsia="ru-RU"/>
        </w:rPr>
        <w:t xml:space="preserve">              об использовании имущества несовершеннолетнего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 w:rsidRPr="00A165BA">
        <w:rPr>
          <w:rFonts w:ascii="Courier New" w:eastAsia="Times New Roman" w:hAnsi="Courier New" w:cs="Courier New"/>
          <w:lang w:eastAsia="ru-RU"/>
        </w:rPr>
        <w:t xml:space="preserve">               подопечного и об управлении таким имуществом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 w:rsidRPr="00A165BA">
        <w:rPr>
          <w:rFonts w:ascii="Courier New" w:eastAsia="Times New Roman" w:hAnsi="Courier New" w:cs="Courier New"/>
          <w:lang w:eastAsia="ru-RU"/>
        </w:rPr>
        <w:t xml:space="preserve">                                за ____ год</w:t>
      </w:r>
    </w:p>
    <w:p w:rsidR="00A165BA" w:rsidRPr="00A165BA" w:rsidRDefault="00A165BA" w:rsidP="00A165B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b/>
          <w:sz w:val="20"/>
          <w:szCs w:val="20"/>
          <w:lang w:eastAsia="ru-RU"/>
        </w:rPr>
        <w:t>1.</w:t>
      </w: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Отчет подал ___________________________________________________________,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(</w:t>
      </w:r>
      <w:proofErr w:type="spell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ф.и.о.</w:t>
      </w:r>
      <w:proofErr w:type="spell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)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являющийся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опекуном или попечителем ______________________________________,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(</w:t>
      </w:r>
      <w:proofErr w:type="spell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ф.и.о.</w:t>
      </w:r>
      <w:proofErr w:type="spell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несовершеннолетнего</w:t>
      </w:r>
      <w:proofErr w:type="gramEnd"/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подопечного)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проживающий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 адресу: ____________________________________________________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(почтовый индекс, полный адрес опекуна или</w:t>
      </w:r>
      <w:proofErr w:type="gramEnd"/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попечителя)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Имею документ, удостоверяющий личность, ___________________________________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(вид документа)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серия ________________________________ номер ______________________________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кем и когда выдан документ ________________________________________________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Дата рождения ________________ Место рождения _____________________________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Телефоны: домашний _____________________ рабочий __________________________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Место работы, должность ___________________________________________________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b/>
          <w:sz w:val="20"/>
          <w:szCs w:val="20"/>
          <w:lang w:eastAsia="ru-RU"/>
        </w:rPr>
        <w:t>2.</w:t>
      </w: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Отчет  составлен  о хранении, об использовании имущества и об управлении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имуществом _______________________________________________________________,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(</w:t>
      </w:r>
      <w:proofErr w:type="spell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ф.и.о.</w:t>
      </w:r>
      <w:proofErr w:type="spell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несовершеннолетнего подопечного)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проживающего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 адресу: ___________________________________________________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(почтовый индекс, полный адрес несовершеннолетнего</w:t>
      </w:r>
      <w:proofErr w:type="gramEnd"/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подопечного)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b/>
          <w:sz w:val="20"/>
          <w:szCs w:val="20"/>
          <w:lang w:eastAsia="ru-RU"/>
        </w:rPr>
        <w:t>3.</w:t>
      </w: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Дата установления опеки или попечительства либо передачи на воспитание 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приемную семью ____________________________________________________________</w:t>
      </w:r>
    </w:p>
    <w:p w:rsid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b/>
          <w:sz w:val="20"/>
          <w:szCs w:val="20"/>
          <w:lang w:eastAsia="ru-RU"/>
        </w:rPr>
        <w:t>4.</w:t>
      </w: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Сведения об имуществе несовершеннолетнего подопечного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4.1. Недвижимое имущество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----T----------------</w:t>
      </w:r>
      <w:proofErr w:type="spell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T</w:t>
      </w:r>
      <w:proofErr w:type="spell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------------</w:t>
      </w:r>
      <w:proofErr w:type="spell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T</w:t>
      </w:r>
      <w:proofErr w:type="spell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----------</w:t>
      </w:r>
      <w:proofErr w:type="spell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T</w:t>
      </w:r>
      <w:proofErr w:type="spell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-------T--------------------¬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N ¦     Вид и      ¦ Основание  ¦  Место   ¦Площадь¦     Сведения о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п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/п¦  наименование  ¦</w:t>
      </w:r>
      <w:proofErr w:type="spell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приобретения¦нахождения</w:t>
      </w:r>
      <w:proofErr w:type="spell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¦(кв. м)¦  государственной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¦   имущества    ¦    &lt;1&gt;     ¦ (адрес)  ¦       ¦регистрации прав 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на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                ¦            ¦          ¦       ¦     имущество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+---+----------------+------------+----------+-------+--------------------+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1 ¦       2        ¦     3      ¦    4     ¦   5   ¦         6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+---+----------------+------------+----------+-------+--------------------+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¦1. ¦Земельные       ¦            ¦          ¦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¦участки &lt;2&gt;:    ¦            ¦          ¦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¦1)              ¦            ¦          ¦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¦2)              ¦            ¦          ¦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¦3)              ¦            ¦          ¦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+---+----------------+------------+----------+-------+--------------------+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¦2. ¦Жилые дома:     ¦            ¦          ¦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¦1)              ¦            ¦          ¦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¦2)              ¦            ¦          ¦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¦3)              ¦            ¦          ¦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+---+----------------+------------+----------+-------+--------------------+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¦3. ¦Квартиры:       ¦            ¦          ¦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¦1)              ¦            ¦          ¦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¦2)              ¦            ¦          ¦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¦3)              ¦            ¦          ¦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+---+----------------+------------+----------+-------+--------------------+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¦4. ¦Дачи:           ¦            ¦          ¦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¦1)              ¦            ¦          ¦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¦2)              ¦            ¦          ¦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¦3)              ¦            ¦          ¦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+---+----------------+------------+----------+-------+--------------------+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¦5. ¦Гаражи:         ¦            ¦          ¦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¦1)              ¦            ¦          ¦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¦2)              ¦            ¦          ¦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¦3)              ¦            ¦          ¦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+---+----------------+------------+----------+-------+--------------------+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¦6. ¦Иное недвижимое ¦            ¦          ¦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¦имущество:      ¦            ¦          ¦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¦1)              ¦            ¦          ¦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¦2)              ¦            ¦          ¦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¦3)              ¦            ¦          ¦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L---+----------------+------------+----------+-------+---------------------</w:t>
      </w:r>
    </w:p>
    <w:p w:rsid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--------------------------------</w:t>
      </w:r>
    </w:p>
    <w:p w:rsidR="00233866" w:rsidRPr="00A165BA" w:rsidRDefault="00233866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&lt;1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&gt;   У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казываются   основание  приобретения  (покупка,  мена,  дарение,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наследование,  приватизация  и  другие),  а  также  реквизиты (дата, номер)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соответствующего договора или акта.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&lt;2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&gt; У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казывается вид земельного участка (пая, доли) - под индивидуальное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жилищное  строительство,  дачный, садовый, приусадебный, огородный и другие</w:t>
      </w:r>
    </w:p>
    <w:p w:rsidR="00233866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виды.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4.2. Транспортные средства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-----T-------------------------T-----------------------T------------------¬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N  ¦       Вид и марка       ¦        Основание      ¦ Место регистрации¦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п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/п ¦ транспортного средства  ¦    приобретения &lt;1&gt;   ¦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+----+-------------------------+-----------------------+------------------+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1  ¦            2            ¦           3           ¦         4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+----+-------------------------+-----------------------+------------------+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1. ¦Автомобили легковые:     ¦                       ¦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 ¦1)                       ¦                       ¦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 ¦2)                       ¦                       ¦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+----+-------------------------+-----------------------+------------------+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2. ¦Иные транспортные        ¦                       ¦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¦    ¦средства:                ¦                       ¦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 ¦1)                       ¦                       ¦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 ¦2)                       ¦                       ¦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 ¦3)                       ¦                       ¦                  ¦</w:t>
      </w:r>
    </w:p>
    <w:p w:rsidR="00A165BA" w:rsidRPr="00A165BA" w:rsidRDefault="00A165BA" w:rsidP="00233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L----+-------------------------+-----------------------+-------------------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--------------------------------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&lt;1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&gt;   У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казываются   основание  приобретения  (покупка,  мена,  дарение,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наследование  и  другие),  а также реквизиты (дата, номер) 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соответствующего</w:t>
      </w:r>
      <w:proofErr w:type="gramEnd"/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договора или акта.</w:t>
      </w:r>
    </w:p>
    <w:p w:rsidR="00A165BA" w:rsidRPr="00A165BA" w:rsidRDefault="00A165BA" w:rsidP="00A165B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BA" w:rsidRPr="00A165BA" w:rsidRDefault="00A165BA" w:rsidP="00233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4.3. Денежные средства, находящиеся на счетах в кредитных организациях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----T----------------</w:t>
      </w:r>
      <w:proofErr w:type="spell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T</w:t>
      </w:r>
      <w:proofErr w:type="spell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---------T----------</w:t>
      </w:r>
      <w:proofErr w:type="spell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T</w:t>
      </w:r>
      <w:proofErr w:type="spell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-------T-----------T-----------¬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N ¦ Наименование и ¦  Вид и  ¦   Дата   ¦ Номер ¦Остаток 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на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¦Процентная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п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/</w:t>
      </w:r>
      <w:proofErr w:type="spell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п¦адрес</w:t>
      </w:r>
      <w:proofErr w:type="spell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кредитной ¦ валюта  ¦ открытия ¦ счета ¦ счете &lt;2&gt; ¦ ставка по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  организации   ¦счета &lt;1&gt;¦  счета   ¦       ¦   (тыс.   ¦  вкладам  ¦</w:t>
      </w:r>
      <w:proofErr w:type="gramEnd"/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                ¦         ¦          ¦       ¦  рублей)  ¦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+---+----------------+---------+----------+-------+-----------+-----------+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1 ¦       2        ¦    3    ¦    4     ¦   5   ¦     6     ¦     7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+---+----------------+---------+----------+-------+-----------+-----------+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                ¦         ¦          ¦       ¦           ¦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+---+----------------+---------+----------+-------+-----------+-----------+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                ¦         ¦          ¦       ¦           ¦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+---+----------------+---------+----------+-------+-----------+-----------+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                ¦         ¦          ¦       ¦           ¦           ¦</w:t>
      </w:r>
    </w:p>
    <w:p w:rsidR="00A165BA" w:rsidRPr="00A165BA" w:rsidRDefault="00A165BA" w:rsidP="00233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L---+----------------+---------+----------+-------+-----------+------------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--------------------------------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&lt;1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&gt;  У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казываются  вид  счета (депозитный, текущий, расчетный, ссудный и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другие) и валюта счета.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&lt;2&gt;  Остаток  на  счете  указывается  на  отчетную  дату.  Для счетов 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иностранной  валюте  остаток  указывается в рублях по курсу Банка России 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на</w:t>
      </w:r>
      <w:proofErr w:type="gramEnd"/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отчетную дату.</w:t>
      </w:r>
    </w:p>
    <w:p w:rsidR="00A165BA" w:rsidRPr="00A165BA" w:rsidRDefault="00A165BA" w:rsidP="00A165B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BA" w:rsidRPr="00A165BA" w:rsidRDefault="00A165BA" w:rsidP="00233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4.4. Ценные бумаги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4.4.1. Акции и иное участие в коммерческих организациях</w:t>
      </w:r>
    </w:p>
    <w:p w:rsidR="00A165BA" w:rsidRPr="00A165BA" w:rsidRDefault="00A165BA" w:rsidP="00A165B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----T-----------------------T------------</w:t>
      </w:r>
      <w:proofErr w:type="spell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T</w:t>
      </w:r>
      <w:proofErr w:type="spell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--------------</w:t>
      </w:r>
      <w:proofErr w:type="spell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T</w:t>
      </w:r>
      <w:proofErr w:type="spell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-------T---------¬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N ¦    Наименование и     ¦    Место   ¦   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Уставный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¦ Доля  ¦Основание¦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¦п/</w:t>
      </w:r>
      <w:proofErr w:type="spell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п¦организационно-правовая</w:t>
      </w:r>
      <w:proofErr w:type="spell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нахождения ¦ капитал &lt;2&gt;  ¦участия¦ 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участия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 форма организации &lt;1&gt; ¦ организации¦(тыс. рублей) ¦  &lt;3&gt;  ¦   &lt;4&gt;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                       ¦   (адрес)  ¦              ¦       ¦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+---+-----------------------+------------+--------------+-------+---------+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1 ¦           2           ¦      3     ¦      4       ¦   5   ¦    6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+---+-----------------------+------------+--------------+-------+---------+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                       ¦            ¦              ¦       ¦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+---+-----------------------+------------+--------------+-------+---------+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                       ¦            ¦              ¦       ¦         ¦</w:t>
      </w:r>
    </w:p>
    <w:p w:rsidR="00A165BA" w:rsidRPr="00A165BA" w:rsidRDefault="00A165BA" w:rsidP="00233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L---+-----------------------+------------+--------------+-------+----------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--------------------------------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&lt;1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&gt;   У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казываются   полное  или  сокращенное  официальное  наименование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 и  ее  организационно-правовая  форма  (акционерное  общество,</w:t>
      </w:r>
      <w:proofErr w:type="gramEnd"/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общество  с  ограниченной  ответственностью, товарищество, 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производственный</w:t>
      </w:r>
      <w:proofErr w:type="gramEnd"/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кооператив и другие).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&lt;2&gt;  Уставный  капитал  указывается  согласно  учредительным документам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  по  состоянию  на  отчетную  дату.  Для  уставных  капиталов,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выраженных  в  иностранной валюте, уставный капитал указывается в рублях 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по</w:t>
      </w:r>
      <w:proofErr w:type="gramEnd"/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курсу Банка России на отчетную дату.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&lt;3&gt;  Доля  участия  выражается  в  процентах от уставного капитала. Для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акционерных  обществ  указываются  также номинальная стоимость и количество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акций.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&lt;4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&gt;  У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казывается  основание  приобретения  доли  участия (учредительный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договор,  покупка,  мена,  дарение,  наследование  и  другие)  с  указанием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реквизитов (дата, номер) соответствующего договора или акта.</w:t>
      </w:r>
    </w:p>
    <w:p w:rsidR="00A165BA" w:rsidRPr="00A165BA" w:rsidRDefault="00A165BA" w:rsidP="00233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4.4.2. Иные ценные бумаги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----T----------</w:t>
      </w:r>
      <w:proofErr w:type="spell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T</w:t>
      </w:r>
      <w:proofErr w:type="spell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------------</w:t>
      </w:r>
      <w:proofErr w:type="spell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T</w:t>
      </w:r>
      <w:proofErr w:type="spell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</w:t>
      </w:r>
      <w:proofErr w:type="spell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T</w:t>
      </w:r>
      <w:proofErr w:type="spell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----------</w:t>
      </w:r>
      <w:proofErr w:type="spell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T</w:t>
      </w:r>
      <w:proofErr w:type="spell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-------------¬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N ¦Вид 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ценной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Лицо,    ¦Номинальная величина¦  Общее   ¦    Общая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п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/</w:t>
      </w:r>
      <w:proofErr w:type="spell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п¦бумаги</w:t>
      </w:r>
      <w:proofErr w:type="spell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&lt;1&gt;¦выпустившее ¦обязательства (тыс. ¦</w:t>
      </w:r>
      <w:proofErr w:type="spell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количество¦стоимость</w:t>
      </w:r>
      <w:proofErr w:type="spell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&lt;2&gt;¦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¦          ¦   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ценную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¦       рублей)      ¦          ¦(тыс. рублей)¦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          ¦   бумагу   ¦                    ¦          ¦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+---+----------+------------+--------------------+----------+-------------+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1 ¦     2    ¦     3      ¦         4          ¦    5     ¦      6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+---+----------+------------+--------------------+----------+-------------+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          ¦            ¦                    ¦          ¦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+---+----------+------------+--------------------+----------+-------------+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          ¦            ¦                    ¦          ¦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L---+----------+------------+--------------------+----------+--------------</w:t>
      </w:r>
    </w:p>
    <w:p w:rsidR="00A165BA" w:rsidRPr="00A165BA" w:rsidRDefault="00A165BA" w:rsidP="00A165B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--------------------------------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&lt;1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&gt;  У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казываются  все  ценные  бумаги  по  видам  (облигации, векселя и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другие), за исключением акций, указанных в подпункте 4.4.1.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&lt;2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&gt;  У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казывается  общая  стоимость  ценных бумаг данного вида исходя из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стоимости их приобретения (а если ее нельзя определить - исходя из рыночной</w:t>
      </w:r>
      <w:proofErr w:type="gramEnd"/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стоимости  или  номинальной  стоимости).  Для  обязательств,  выраженных  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иностранной валюте, стоимость указывается в рублях по курсу Банка России 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на</w:t>
      </w:r>
      <w:proofErr w:type="gramEnd"/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отчетную дату.</w:t>
      </w:r>
    </w:p>
    <w:p w:rsidR="00A165BA" w:rsidRPr="00A165BA" w:rsidRDefault="00A165BA" w:rsidP="00A165B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Итого    по    подпункту   4.4   суммарная   стоимость   ценных   бумаг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несовершеннолетнего   подопечного,  включая  доли  участия  в  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коммерческих</w:t>
      </w:r>
      <w:proofErr w:type="gramEnd"/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организациях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, составляет на конец отчетного периода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(тыс. рублей)</w:t>
      </w:r>
    </w:p>
    <w:p w:rsidR="00A165BA" w:rsidRPr="00A165BA" w:rsidRDefault="00A165BA" w:rsidP="00A165B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b/>
          <w:sz w:val="20"/>
          <w:szCs w:val="20"/>
          <w:lang w:eastAsia="ru-RU"/>
        </w:rPr>
        <w:t>5.</w:t>
      </w: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Сведения о сохранности имущества несовершеннолетнего подопечного</w:t>
      </w:r>
    </w:p>
    <w:p w:rsidR="00A165BA" w:rsidRPr="00A165BA" w:rsidRDefault="00A165BA" w:rsidP="00A165B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------T-------------T-------------------------------T---------------------¬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¦N 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п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/</w:t>
      </w:r>
      <w:proofErr w:type="spell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п¦Вид</w:t>
      </w:r>
      <w:proofErr w:type="spell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имущества¦Изменение</w:t>
      </w:r>
      <w:proofErr w:type="spell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состава имущества &lt;1&gt;¦   Примечание &lt;2&gt;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+-----+-------------+-------------------------------+---------------------+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1  ¦      2      ¦               3               ¦          4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+-----+-------------+-------------------------------+---------------------+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  ¦             ¦                               ¦ 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+-----+-------------+-------------------------------+---------------------+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  ¦             ¦                               ¦ 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L-----+-------------+-------------------------------+----------------------</w:t>
      </w:r>
    </w:p>
    <w:p w:rsidR="00A165BA" w:rsidRPr="00A165BA" w:rsidRDefault="00A165BA" w:rsidP="00A165B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--------------------------------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&lt;1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&gt;  У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казываются  сведения  об изменении состава имущества, в том числе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даты   получения   средств   со   счета   несовершеннолетнего  подопечного,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подтвержденные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соответствующими документами.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&lt;2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&gt;   У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казываются   реквизиты   (дата,  номер)  актов  органа  опеки  и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попечительства,   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разрешающих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произвести   действия,   изменяющие  состав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имущества   несовершеннолетнего  подопечного,  в  случаях,  предусмотренных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федеральными законами.</w:t>
      </w:r>
    </w:p>
    <w:p w:rsidR="00A165BA" w:rsidRDefault="00A165BA" w:rsidP="00A165B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20D" w:rsidRDefault="0096420D" w:rsidP="00233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20D" w:rsidRDefault="0096420D" w:rsidP="00233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20D" w:rsidRDefault="0096420D" w:rsidP="00233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20D" w:rsidRDefault="0096420D" w:rsidP="00233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A1F" w:rsidRDefault="00BB0A1F" w:rsidP="00233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ru-RU"/>
        </w:rPr>
      </w:pPr>
    </w:p>
    <w:p w:rsidR="00A165BA" w:rsidRDefault="00A165BA" w:rsidP="00233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b/>
          <w:sz w:val="20"/>
          <w:szCs w:val="20"/>
          <w:lang w:eastAsia="ru-RU"/>
        </w:rPr>
        <w:t>6.</w:t>
      </w: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Сведения о доходах несовершеннолетнего подопечного</w:t>
      </w:r>
    </w:p>
    <w:p w:rsidR="002A2FFD" w:rsidRPr="00A165BA" w:rsidRDefault="002A2FFD" w:rsidP="00233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----T---------------------------------T-----------------------------------¬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N ¦           Вид дохода            ¦   Величина дохода (тыс. рублей)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п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/п¦                                 ¦  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+---+---------------------------------+-----------------------------------+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1 ¦                2                ¦                 3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+---+---------------------------------+--+--+--+--+--+--+--+--+--+--+--+--+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¦1. ¦Алименты                         ¦  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+---+---------------------------------+--+--+--+--+--+--+--+--+--+--+--+--+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¦2. ¦Пенсия                           ¦  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+---+---------------------------------+--+--+--+--+--+--+--+--+--+--+--+--+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¦3. ¦Пособия и иные социальные        ¦  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¦выплаты                          ¦  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+---+---------------------------------+--+--+--+--+--+--+--+--+--+--+--+--+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¦4. ¦Компенсационные выплаты и        ¦  </w:t>
      </w:r>
      <w:r w:rsidR="0096420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</w:t>
      </w:r>
    </w:p>
    <w:p w:rsidR="0096420D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</w:t>
      </w:r>
      <w:r w:rsidR="0096420D" w:rsidRPr="0096420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="0096420D"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дополни</w:t>
      </w:r>
      <w:r w:rsidR="0096420D">
        <w:rPr>
          <w:rFonts w:ascii="Courier New" w:eastAsia="Times New Roman" w:hAnsi="Courier New" w:cs="Courier New"/>
          <w:sz w:val="20"/>
          <w:szCs w:val="20"/>
          <w:lang w:eastAsia="ru-RU"/>
        </w:rPr>
        <w:t>тельное ежемесячное</w:t>
      </w:r>
      <w:r w:rsidR="0096420D"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A165BA" w:rsidRPr="00A165BA" w:rsidRDefault="0096420D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r w:rsidR="00A165BA"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материальное обеспечение         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+---+---------------------------------+--+--+--+--+--+--+--+--+--+--+--+--+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¦5. ¦Единовременные страховые         ¦  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¦выплаты, производимые 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¦  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¦возмещение ущерба, причиненного  ¦ 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¦жизни и здоровью                 ¦  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¦несовершеннолетнего подопечного, ¦  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¦его личному имуществу            ¦  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+---+---------------------------------+--+--+--+--+--+--+--+--+--+--+--+--+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¦6. ¦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Наследуемые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несовершеннолетним   ¦ </w:t>
      </w:r>
      <w:r w:rsidR="0096420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¦подопе</w:t>
      </w:r>
      <w:r w:rsidR="0096420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чным и </w:t>
      </w:r>
      <w:proofErr w:type="gramStart"/>
      <w:r w:rsidR="0096420D">
        <w:rPr>
          <w:rFonts w:ascii="Courier New" w:eastAsia="Times New Roman" w:hAnsi="Courier New" w:cs="Courier New"/>
          <w:sz w:val="20"/>
          <w:szCs w:val="20"/>
          <w:lang w:eastAsia="ru-RU"/>
        </w:rPr>
        <w:t>подаренные</w:t>
      </w:r>
      <w:proofErr w:type="gramEnd"/>
      <w:r w:rsidR="0096420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ему      ¦  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¦денежные </w:t>
      </w:r>
      <w:r w:rsidR="0096420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средства                ¦  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+---+---------------------------------+--+--+--+--+--+--+--+--+--+--+--+--+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¦7. ¦Иные д</w:t>
      </w:r>
      <w:r w:rsidR="0096420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оходы (указать вид дохода):¦  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¦1)   </w:t>
      </w:r>
      <w:r w:rsidR="0096420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¦  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¦2)    </w:t>
      </w:r>
      <w:r w:rsidR="0096420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¦  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¦3)    </w:t>
      </w:r>
      <w:r w:rsidR="0096420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¦  </w:t>
      </w:r>
    </w:p>
    <w:tbl>
      <w:tblPr>
        <w:tblW w:w="0" w:type="auto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0"/>
        <w:gridCol w:w="4080"/>
        <w:gridCol w:w="4320"/>
      </w:tblGrid>
      <w:tr w:rsidR="00941F7E" w:rsidTr="006B3DB4">
        <w:tc>
          <w:tcPr>
            <w:tcW w:w="480" w:type="dxa"/>
          </w:tcPr>
          <w:p w:rsidR="00941F7E" w:rsidRDefault="00941F7E" w:rsidP="00A1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4080" w:type="dxa"/>
          </w:tcPr>
          <w:p w:rsidR="00941F7E" w:rsidRDefault="00941F7E" w:rsidP="00A1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Итого доход за отчетный период</w:t>
            </w:r>
          </w:p>
        </w:tc>
        <w:tc>
          <w:tcPr>
            <w:tcW w:w="4320" w:type="dxa"/>
          </w:tcPr>
          <w:p w:rsidR="00941F7E" w:rsidRDefault="00941F7E" w:rsidP="00A1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941F7E" w:rsidRPr="00A165BA" w:rsidRDefault="00941F7E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33866" w:rsidRDefault="00233866" w:rsidP="00233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165BA" w:rsidRDefault="00A165BA" w:rsidP="00233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b/>
          <w:sz w:val="20"/>
          <w:szCs w:val="20"/>
          <w:lang w:eastAsia="ru-RU"/>
        </w:rPr>
        <w:t>7.</w:t>
      </w: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Сведения о доходах от имущества несовершеннолетнего подопечного</w:t>
      </w:r>
    </w:p>
    <w:p w:rsidR="00233866" w:rsidRPr="00A165BA" w:rsidRDefault="00233866" w:rsidP="00233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----T------------------</w:t>
      </w:r>
      <w:proofErr w:type="spell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T</w:t>
      </w:r>
      <w:proofErr w:type="spell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----------</w:t>
      </w:r>
      <w:proofErr w:type="spell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T</w:t>
      </w:r>
      <w:proofErr w:type="spell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--------</w:t>
      </w:r>
      <w:proofErr w:type="spell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T</w:t>
      </w:r>
      <w:proofErr w:type="spell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---------T--------------------¬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N ¦   Наименование   ¦  Место   ¦</w:t>
      </w:r>
      <w:proofErr w:type="spell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Величина¦Основание¦Наименование</w:t>
      </w:r>
      <w:proofErr w:type="spell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адрес¦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п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/п¦     имущества    ¦нахождения¦ дохода ¦   &lt;1&gt;   ¦     кредитной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                  ¦          ¦ (тыс.  ¦         ¦    организации,    ¦</w:t>
      </w:r>
      <w:proofErr w:type="gramEnd"/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                  ¦          ¦рублей) ¦         ¦ расчетный счет &lt;2&gt;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+---+------------------+----------+--------+---------+--------------------+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1 ¦         2        ¦    3     ¦   4    ¦    5    ¦         6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+---+------------------+----------+--------+---------+--------------------+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¦1. ¦Доход 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от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¦          ¦        ¦  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¦реализации и сдачи¦          ¦        ¦  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¦в аренд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у(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наем)    ¦          ¦        ¦  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¦недвижимого       ¦          ¦        ¦  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¦имущества         ¦          ¦        ¦  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¦(земельных        ¦          ¦        ¦         ¦                    ¦</w:t>
      </w:r>
      <w:proofErr w:type="gramEnd"/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¦участков, домов,  ¦          ¦        ¦  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¦квартир, дач,     ¦          ¦        ¦  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¦гаражей),         ¦          ¦        ¦  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¦транспортных и    ¦          ¦        ¦  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¦иных механических ¦          ¦        ¦  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¦средств           ¦          ¦        ¦  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+---+------------------+----------+--------+---------+--------------------+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¦2. ¦Доход от вкладов 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       ¦        ¦  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банках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иных     ¦          ¦        ¦  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¦кредитных         ¦          ¦        ¦  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организациях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¦          ¦        ¦  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+---+------------------+----------+--------+---------+--------------------+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¦3. ¦Доход от 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ценных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¦          ¦        ¦  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¦бумаг и долей     ¦          ¦        ¦  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¦участия 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¦          ¦        ¦  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¦коммерческих      ¦          ¦        ¦  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организациях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¦          ¦        ¦  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+---+------------------+----------+--------+---------+--------------------+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¦4. ¦Иные доходы       ¦          ¦        ¦  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¦(указать вид      ¦          ¦        ¦         ¦                    ¦</w:t>
      </w:r>
      <w:proofErr w:type="gramEnd"/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¦дохода):          ¦          ¦        ¦  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¦1)                ¦          ¦        ¦  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¦2)                ¦          ¦        ¦  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¦3)                ¦          ¦        ¦  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+---+------------------+----------+--------+---------+--------------------+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¦5. ¦Итого доход 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за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¦          ¦        ¦         ¦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¦отчетный период   ¦          ¦        ¦         ¦                    ¦</w:t>
      </w:r>
    </w:p>
    <w:p w:rsidR="00A165BA" w:rsidRPr="00A165BA" w:rsidRDefault="00A165BA" w:rsidP="00233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L---+------------------+----------+--------+---------+---------------------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--------------------------------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&lt;1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&gt;   У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казываются   реквизиты   (дата,   номер)  акта  органа  опеки  и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попечительства,   разрешающего   реализацию  имущества  несовершеннолетнего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подопечного,  принятого в случаях, предусмотренных федеральными законами, и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реквизиты договора отчуждения имущества подопечного.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&lt;2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&gt;  У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казываются  наименование,  адрес кредитной организации, расчетный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счет,   на   который   поступил   доход  от  имущества  несовершеннолетнего</w:t>
      </w:r>
    </w:p>
    <w:p w:rsidR="00A165BA" w:rsidRDefault="00A165BA" w:rsidP="00233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подопечного.</w:t>
      </w:r>
    </w:p>
    <w:p w:rsidR="00233866" w:rsidRPr="00A165BA" w:rsidRDefault="00233866" w:rsidP="00233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b/>
          <w:sz w:val="20"/>
          <w:szCs w:val="20"/>
          <w:lang w:eastAsia="ru-RU"/>
        </w:rPr>
        <w:t>8.</w:t>
      </w: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Сведения о расходах, произведенных за счет имущества несовершеннолетнего</w:t>
      </w:r>
    </w:p>
    <w:p w:rsidR="00A165BA" w:rsidRDefault="00233866" w:rsidP="00233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П</w:t>
      </w:r>
      <w:r w:rsidR="00A165BA"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одопечного</w:t>
      </w:r>
    </w:p>
    <w:p w:rsidR="00233866" w:rsidRPr="00A165BA" w:rsidRDefault="00233866" w:rsidP="00233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----T-----------------------------------T-----------------------T---------¬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N ¦           Вид расходов            ¦Стоимость (тыс. рублей)¦Дата &lt;2&gt;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п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/п¦                                   ¦          &lt;1&gt;          ¦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+---+-----------------------------------+-----------------------+---------+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1 ¦                 2                 ¦           3           ¦    4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+---+-----------------------------------+-----------------------+---------+</w:t>
      </w:r>
    </w:p>
    <w:p w:rsidR="00A165BA" w:rsidRPr="00A165BA" w:rsidRDefault="0096420D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¦1</w:t>
      </w:r>
      <w:r w:rsidR="00A165BA"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. ¦Оплата лечения несовершеннолетнего ¦                       ¦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¦подопечного в 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медицинских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¦                       ¦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организациях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:                      ¦                       ¦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¦1)                                 ¦                       ¦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¦2)                                 ¦                       ¦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  всего за отчетный период         ¦                       ¦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+---+-----------------------------------+-----------------------+---------+</w:t>
      </w:r>
    </w:p>
    <w:p w:rsidR="00A165BA" w:rsidRPr="00A165BA" w:rsidRDefault="00A04279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¦2</w:t>
      </w:r>
      <w:r w:rsidR="00A165BA"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. ¦Приобретение товаров </w:t>
      </w:r>
      <w:proofErr w:type="gramStart"/>
      <w:r w:rsidR="00A165BA"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длительного</w:t>
      </w:r>
      <w:proofErr w:type="gramEnd"/>
      <w:r w:rsidR="00A165BA"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¦                       ¦         ¦</w:t>
      </w:r>
    </w:p>
    <w:p w:rsidR="0096420D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¦пользования</w:t>
      </w:r>
      <w:r w:rsidR="0096420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, стоимость которых </w:t>
      </w:r>
    </w:p>
    <w:p w:rsidR="0096420D" w:rsidRDefault="0096420D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превышает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установленный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96420D" w:rsidRDefault="0096420D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соответствии с законом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двукратный</w:t>
      </w:r>
      <w:proofErr w:type="gramEnd"/>
    </w:p>
    <w:p w:rsidR="0096420D" w:rsidRDefault="0096420D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размер величины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прожиточного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96420D" w:rsidRDefault="0096420D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минимума на душу населения </w:t>
      </w:r>
    </w:p>
    <w:p w:rsidR="00A165BA" w:rsidRPr="00A165BA" w:rsidRDefault="0096420D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целом по Российской Федерации</w:t>
      </w:r>
      <w:r w:rsidR="00A165BA"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: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</w:t>
      </w:r>
      <w:r w:rsidR="00A165BA"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¦1)                                 ¦                       ¦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¦2)                                 ¦                       ¦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¦3)                                 ¦                       ¦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  всего за отчетный период         ¦                       ¦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+---+-----------------------------------+-----------------------+---------+</w:t>
      </w:r>
    </w:p>
    <w:p w:rsidR="00A165BA" w:rsidRPr="00A165BA" w:rsidRDefault="00A04279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¦3</w:t>
      </w:r>
      <w:r w:rsidR="00A165BA"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. ¦Ремонт жилого помещения            ¦                       ¦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¦несовершеннолетнего подопечного:   ¦                       ¦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¦1)                                 ¦                       ¦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¦2)                                 ¦                       ¦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¦3)                                 ¦                       ¦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¦   ¦4)                                 ¦                       ¦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¦  всего за отчетный период         ¦                       ¦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+---+-----------------------------------+-----------------------+---------+</w:t>
      </w:r>
    </w:p>
    <w:p w:rsidR="00A165BA" w:rsidRPr="00A165BA" w:rsidRDefault="000601E0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¦4.¦  Итого</w:t>
      </w:r>
      <w:r w:rsidR="00A0427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="00A165BA"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расходы за отчетный период   ¦                       ¦         ¦</w:t>
      </w:r>
    </w:p>
    <w:p w:rsidR="00A165BA" w:rsidRPr="00A165BA" w:rsidRDefault="00A165BA" w:rsidP="00233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L---+-----------------------------------+-----------------------+----------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--------------------------------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&lt;1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&gt; У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казывается стоимость приобретенных в интересах несовершеннолетнего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подопечного  товаров,  работ  и  услуг  в соответствии с платежными и иными</w:t>
      </w:r>
    </w:p>
    <w:p w:rsidR="00A165BA" w:rsidRPr="00A165BA" w:rsidRDefault="00A165BA" w:rsidP="00A04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документами,  удостоверяющи</w:t>
      </w:r>
      <w:r w:rsidR="00A04279">
        <w:rPr>
          <w:rFonts w:ascii="Courier New" w:eastAsia="Times New Roman" w:hAnsi="Courier New" w:cs="Courier New"/>
          <w:sz w:val="20"/>
          <w:szCs w:val="20"/>
          <w:lang w:eastAsia="ru-RU"/>
        </w:rPr>
        <w:t>ми  расходы  за отчетный период.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&lt;2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&gt;  У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казываются  даты  получения  средств со счета несовершеннолетнего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подопечного  и  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даты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произведенных  за счет этих средств расходов для нужд</w:t>
      </w:r>
    </w:p>
    <w:p w:rsidR="00A165BA" w:rsidRPr="00A165BA" w:rsidRDefault="00A165BA" w:rsidP="00A04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нес</w:t>
      </w:r>
      <w:r w:rsidR="00A04279">
        <w:rPr>
          <w:rFonts w:ascii="Courier New" w:eastAsia="Times New Roman" w:hAnsi="Courier New" w:cs="Courier New"/>
          <w:sz w:val="20"/>
          <w:szCs w:val="20"/>
          <w:lang w:eastAsia="ru-RU"/>
        </w:rPr>
        <w:t>овершеннолетнего  подопечного.</w:t>
      </w:r>
    </w:p>
    <w:p w:rsidR="00A165BA" w:rsidRPr="00A165BA" w:rsidRDefault="00A165BA" w:rsidP="00233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b/>
          <w:sz w:val="20"/>
          <w:szCs w:val="20"/>
          <w:lang w:eastAsia="ru-RU"/>
        </w:rPr>
        <w:t xml:space="preserve">9. </w:t>
      </w: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Сведения об уплате налогов на имущество несовершеннолетнего подопечного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--------T------------------</w:t>
      </w:r>
      <w:proofErr w:type="spell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T</w:t>
      </w:r>
      <w:proofErr w:type="spell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--------------</w:t>
      </w:r>
      <w:proofErr w:type="spell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T</w:t>
      </w:r>
      <w:proofErr w:type="spell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-------------------------------¬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N 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п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/п ¦    Вид налога    ¦ Дата уплаты  ¦Реквизиты платежного документа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+-------+------------------+--------------+-------------------------------+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1   ¦        2         ¦      3       ¦               4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+-------+------------------+--------------+-------------------------------+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¦       ¦                  ¦              ¦                               ¦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L-------+------------------+--------------+--------------------------------</w:t>
      </w:r>
    </w:p>
    <w:p w:rsidR="00A165BA" w:rsidRPr="00A165BA" w:rsidRDefault="00A165BA" w:rsidP="00A165B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b/>
          <w:sz w:val="20"/>
          <w:szCs w:val="20"/>
          <w:lang w:eastAsia="ru-RU"/>
        </w:rPr>
        <w:t>10.</w:t>
      </w: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К  настоящему  отчету  прилагаются  копии  документов,   указанных   </w:t>
      </w: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подпунктах</w:t>
      </w:r>
      <w:proofErr w:type="gramEnd"/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4.1  -  4.3,  4.4.1  и  4.4.2,  пунктах  5  - 9, на ____ листах</w:t>
      </w: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(количество листов)</w:t>
      </w:r>
    </w:p>
    <w:p w:rsidR="00A165BA" w:rsidRPr="00A165BA" w:rsidRDefault="00A165BA" w:rsidP="00A165B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BA" w:rsidRPr="00A165BA" w:rsidRDefault="00A165BA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  _____________________________________</w:t>
      </w:r>
    </w:p>
    <w:p w:rsidR="00A165BA" w:rsidRPr="00A165BA" w:rsidRDefault="00856D53" w:rsidP="00A16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</w:t>
      </w:r>
      <w:proofErr w:type="spell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ф.И.О</w:t>
      </w:r>
      <w:r w:rsidR="00A165BA"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  <w:proofErr w:type="spellEnd"/>
      <w:r w:rsidR="00A165BA" w:rsidRPr="00A165B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лица, составившего отчет)     (подпись лица, составившего отчет)</w:t>
      </w:r>
    </w:p>
    <w:p w:rsidR="00D30151" w:rsidRDefault="00D30151"/>
    <w:sectPr w:rsidR="00D3015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BD4" w:rsidRDefault="009A3BD4" w:rsidP="00974E80">
      <w:pPr>
        <w:spacing w:after="0" w:line="240" w:lineRule="auto"/>
      </w:pPr>
      <w:r>
        <w:separator/>
      </w:r>
    </w:p>
  </w:endnote>
  <w:endnote w:type="continuationSeparator" w:id="0">
    <w:p w:rsidR="009A3BD4" w:rsidRDefault="009A3BD4" w:rsidP="00974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5536814"/>
      <w:docPartObj>
        <w:docPartGallery w:val="Page Numbers (Bottom of Page)"/>
        <w:docPartUnique/>
      </w:docPartObj>
    </w:sdtPr>
    <w:sdtContent>
      <w:p w:rsidR="00974E80" w:rsidRDefault="00974E8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974E80" w:rsidRDefault="00974E8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BD4" w:rsidRDefault="009A3BD4" w:rsidP="00974E80">
      <w:pPr>
        <w:spacing w:after="0" w:line="240" w:lineRule="auto"/>
      </w:pPr>
      <w:r>
        <w:separator/>
      </w:r>
    </w:p>
  </w:footnote>
  <w:footnote w:type="continuationSeparator" w:id="0">
    <w:p w:rsidR="009A3BD4" w:rsidRDefault="009A3BD4" w:rsidP="00974E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BA"/>
    <w:rsid w:val="000601E0"/>
    <w:rsid w:val="00141D39"/>
    <w:rsid w:val="00233866"/>
    <w:rsid w:val="0024754B"/>
    <w:rsid w:val="002A2FFD"/>
    <w:rsid w:val="00371F2E"/>
    <w:rsid w:val="004D3E84"/>
    <w:rsid w:val="00856D53"/>
    <w:rsid w:val="00941F7E"/>
    <w:rsid w:val="0096420D"/>
    <w:rsid w:val="00974E80"/>
    <w:rsid w:val="009A3BD4"/>
    <w:rsid w:val="00A04279"/>
    <w:rsid w:val="00A165BA"/>
    <w:rsid w:val="00BA2F57"/>
    <w:rsid w:val="00BB0A1F"/>
    <w:rsid w:val="00C24F46"/>
    <w:rsid w:val="00D30151"/>
    <w:rsid w:val="00E6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A2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04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427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74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74E80"/>
  </w:style>
  <w:style w:type="paragraph" w:styleId="a7">
    <w:name w:val="footer"/>
    <w:basedOn w:val="a"/>
    <w:link w:val="a8"/>
    <w:uiPriority w:val="99"/>
    <w:unhideWhenUsed/>
    <w:rsid w:val="00974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74E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A2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04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427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74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74E80"/>
  </w:style>
  <w:style w:type="paragraph" w:styleId="a7">
    <w:name w:val="footer"/>
    <w:basedOn w:val="a"/>
    <w:link w:val="a8"/>
    <w:uiPriority w:val="99"/>
    <w:unhideWhenUsed/>
    <w:rsid w:val="00974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74E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5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98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33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95111">
                  <w:marLeft w:val="37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9618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13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8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9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4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8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F03B4-09CE-4D4B-B25C-75BCAD1D0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7</Pages>
  <Words>3509</Words>
  <Characters>20007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opeka</Company>
  <LinksUpToDate>false</LinksUpToDate>
  <CharactersWithSpaces>23470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user7</cp:lastModifiedBy>
  <cp:revision>8</cp:revision>
  <cp:lastPrinted>2020-08-10T11:57:00Z</cp:lastPrinted>
  <dcterms:created xsi:type="dcterms:W3CDTF">2015-06-29T07:09:00Z</dcterms:created>
  <dcterms:modified xsi:type="dcterms:W3CDTF">2020-08-10T11:57:00Z</dcterms:modified>
</cp:coreProperties>
</file>